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9799" w14:textId="77777777" w:rsidR="0066561F" w:rsidRPr="00314888" w:rsidRDefault="00DB4665" w:rsidP="00666255">
      <w:pPr>
        <w:ind w:firstLineChars="2550" w:firstLine="6120"/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 xml:space="preserve">令和　</w:t>
      </w:r>
      <w:r w:rsidR="004E1BFC" w:rsidRPr="00314888">
        <w:rPr>
          <w:rFonts w:ascii="ＭＳ 明朝" w:hAnsi="ＭＳ 明朝" w:hint="eastAsia"/>
          <w:sz w:val="24"/>
          <w:szCs w:val="24"/>
        </w:rPr>
        <w:t xml:space="preserve">　</w:t>
      </w:r>
      <w:r w:rsidRPr="00314888">
        <w:rPr>
          <w:rFonts w:ascii="ＭＳ 明朝" w:hAnsi="ＭＳ 明朝" w:hint="eastAsia"/>
          <w:sz w:val="24"/>
          <w:szCs w:val="24"/>
        </w:rPr>
        <w:t>年　　月　　日</w:t>
      </w:r>
    </w:p>
    <w:p w14:paraId="262185F3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</w:p>
    <w:p w14:paraId="6F1C8C0C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</w:p>
    <w:p w14:paraId="3535A138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>佐倉市、酒々井町清掃組合事務局長　様</w:t>
      </w:r>
    </w:p>
    <w:p w14:paraId="6576BABB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</w:p>
    <w:p w14:paraId="16E68C86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</w:p>
    <w:p w14:paraId="25A9BC6F" w14:textId="77777777" w:rsidR="00DB4665" w:rsidRPr="00314888" w:rsidRDefault="00DB4665" w:rsidP="00DB4665">
      <w:pPr>
        <w:rPr>
          <w:rFonts w:ascii="ＭＳ 明朝" w:hAnsi="ＭＳ 明朝"/>
          <w:sz w:val="24"/>
          <w:szCs w:val="24"/>
        </w:rPr>
      </w:pPr>
    </w:p>
    <w:p w14:paraId="7BAEBA4C" w14:textId="7C9D678E" w:rsidR="00DB4665" w:rsidRPr="00314888" w:rsidRDefault="00DB4665" w:rsidP="0031488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kern w:val="0"/>
          <w:sz w:val="24"/>
          <w:szCs w:val="24"/>
          <w:fitText w:val="1200" w:id="2005058817"/>
        </w:rPr>
        <w:t>学　校　名</w:t>
      </w:r>
      <w:r w:rsidR="00314888" w:rsidRPr="0031488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792DFCDA" w14:textId="78C122A7" w:rsidR="00DB4665" w:rsidRPr="00314888" w:rsidRDefault="00DB4665" w:rsidP="00314888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 w:rsidRPr="00314888">
        <w:rPr>
          <w:rFonts w:ascii="ＭＳ 明朝" w:hAnsi="ＭＳ 明朝" w:hint="eastAsia"/>
          <w:spacing w:val="40"/>
          <w:kern w:val="0"/>
          <w:sz w:val="24"/>
          <w:szCs w:val="24"/>
          <w:fitText w:val="1200" w:id="2005058818"/>
        </w:rPr>
        <w:t>校長氏</w:t>
      </w:r>
      <w:r w:rsidRPr="00314888">
        <w:rPr>
          <w:rFonts w:ascii="ＭＳ 明朝" w:hAnsi="ＭＳ 明朝" w:hint="eastAsia"/>
          <w:kern w:val="0"/>
          <w:sz w:val="24"/>
          <w:szCs w:val="24"/>
          <w:fitText w:val="1200" w:id="2005058818"/>
        </w:rPr>
        <w:t>名</w:t>
      </w:r>
      <w:r w:rsidR="00314888" w:rsidRPr="0031488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744A3226" w14:textId="77777777" w:rsidR="00666255" w:rsidRPr="00314888" w:rsidRDefault="00666255" w:rsidP="00666255">
      <w:pPr>
        <w:rPr>
          <w:rFonts w:ascii="ＭＳ 明朝" w:hAnsi="ＭＳ 明朝"/>
          <w:kern w:val="0"/>
          <w:sz w:val="24"/>
          <w:szCs w:val="24"/>
        </w:rPr>
      </w:pPr>
    </w:p>
    <w:p w14:paraId="5D72DEDA" w14:textId="77777777" w:rsidR="00666255" w:rsidRPr="00314888" w:rsidRDefault="00666255" w:rsidP="00666255">
      <w:pPr>
        <w:rPr>
          <w:rFonts w:ascii="ＭＳ 明朝" w:hAnsi="ＭＳ 明朝"/>
          <w:kern w:val="0"/>
          <w:sz w:val="24"/>
          <w:szCs w:val="24"/>
        </w:rPr>
      </w:pPr>
    </w:p>
    <w:p w14:paraId="1ADC4590" w14:textId="77777777" w:rsidR="00666255" w:rsidRPr="00314888" w:rsidRDefault="00666255" w:rsidP="00666255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314888">
        <w:rPr>
          <w:rFonts w:ascii="ＭＳ 明朝" w:hAnsi="ＭＳ 明朝" w:hint="eastAsia"/>
          <w:kern w:val="0"/>
          <w:sz w:val="24"/>
          <w:szCs w:val="24"/>
        </w:rPr>
        <w:t>酒々井リサイクル文化センターの見学について</w:t>
      </w:r>
    </w:p>
    <w:p w14:paraId="0F655C2A" w14:textId="77777777" w:rsidR="00666255" w:rsidRPr="00314888" w:rsidRDefault="00666255" w:rsidP="00666255">
      <w:pPr>
        <w:rPr>
          <w:rFonts w:ascii="ＭＳ 明朝" w:hAnsi="ＭＳ 明朝"/>
          <w:sz w:val="24"/>
          <w:szCs w:val="24"/>
        </w:rPr>
      </w:pPr>
    </w:p>
    <w:p w14:paraId="3E8D693C" w14:textId="77777777" w:rsidR="00666255" w:rsidRPr="00314888" w:rsidRDefault="00666255" w:rsidP="00666255">
      <w:pPr>
        <w:rPr>
          <w:rFonts w:ascii="ＭＳ 明朝" w:hAnsi="ＭＳ 明朝"/>
          <w:sz w:val="24"/>
          <w:szCs w:val="24"/>
        </w:rPr>
      </w:pPr>
    </w:p>
    <w:p w14:paraId="520B028E" w14:textId="77777777" w:rsidR="00666255" w:rsidRPr="00314888" w:rsidRDefault="00666255" w:rsidP="00F80F83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>このことについて、酒々井リサイクル文化センターの見学を下記により</w:t>
      </w:r>
    </w:p>
    <w:p w14:paraId="0B6DE0AC" w14:textId="77777777" w:rsidR="00666255" w:rsidRPr="00314888" w:rsidRDefault="00666255" w:rsidP="00F80F83">
      <w:pPr>
        <w:ind w:firstLineChars="200" w:firstLine="480"/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>お願いします。</w:t>
      </w:r>
    </w:p>
    <w:p w14:paraId="1150ED38" w14:textId="77777777" w:rsidR="00666255" w:rsidRPr="00314888" w:rsidRDefault="00666255" w:rsidP="00666255">
      <w:pPr>
        <w:rPr>
          <w:rFonts w:ascii="ＭＳ 明朝" w:hAnsi="ＭＳ 明朝"/>
          <w:sz w:val="24"/>
          <w:szCs w:val="24"/>
        </w:rPr>
      </w:pPr>
    </w:p>
    <w:p w14:paraId="68A942CD" w14:textId="77777777" w:rsidR="00F80F83" w:rsidRPr="00314888" w:rsidRDefault="00F80F83" w:rsidP="00666255">
      <w:pPr>
        <w:rPr>
          <w:rFonts w:ascii="ＭＳ 明朝" w:hAnsi="ＭＳ 明朝"/>
          <w:sz w:val="24"/>
          <w:szCs w:val="24"/>
        </w:rPr>
      </w:pPr>
    </w:p>
    <w:p w14:paraId="40749AEC" w14:textId="77777777" w:rsidR="00F80F83" w:rsidRPr="00314888" w:rsidRDefault="00F80F83" w:rsidP="00F80F83">
      <w:pPr>
        <w:pStyle w:val="a3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>記</w:t>
      </w:r>
    </w:p>
    <w:p w14:paraId="54683184" w14:textId="77777777" w:rsidR="00F80F83" w:rsidRPr="00314888" w:rsidRDefault="00F80F83" w:rsidP="00F80F83">
      <w:pPr>
        <w:pStyle w:val="a5"/>
        <w:ind w:right="960"/>
        <w:jc w:val="both"/>
        <w:rPr>
          <w:rFonts w:ascii="ＭＳ 明朝" w:hAnsi="ＭＳ 明朝"/>
        </w:rPr>
      </w:pPr>
    </w:p>
    <w:p w14:paraId="3C40705E" w14:textId="77777777" w:rsidR="00F80F83" w:rsidRPr="00314888" w:rsidRDefault="00F80F83" w:rsidP="00F80F83">
      <w:pPr>
        <w:pStyle w:val="a5"/>
        <w:ind w:right="960"/>
        <w:jc w:val="both"/>
        <w:rPr>
          <w:rFonts w:ascii="ＭＳ 明朝" w:hAnsi="ＭＳ 明朝"/>
        </w:rPr>
      </w:pPr>
    </w:p>
    <w:p w14:paraId="0F2390B5" w14:textId="20CE11AC" w:rsidR="00F80F83" w:rsidRPr="00314888" w:rsidRDefault="00F80F83" w:rsidP="000A44A6">
      <w:pPr>
        <w:pStyle w:val="a5"/>
        <w:ind w:left="3259" w:right="960" w:hangingChars="1358" w:hanging="3259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>１．日　時　・令和</w:t>
      </w:r>
      <w:r w:rsidR="00314888" w:rsidRPr="00314888">
        <w:rPr>
          <w:rFonts w:ascii="ＭＳ 明朝" w:hAnsi="ＭＳ 明朝" w:hint="eastAsia"/>
        </w:rPr>
        <w:t xml:space="preserve">　　</w:t>
      </w:r>
      <w:r w:rsidRPr="00314888">
        <w:rPr>
          <w:rFonts w:ascii="ＭＳ 明朝" w:hAnsi="ＭＳ 明朝" w:hint="eastAsia"/>
        </w:rPr>
        <w:t>年　　月　　日　　曜日</w:t>
      </w:r>
    </w:p>
    <w:p w14:paraId="627318F6" w14:textId="55F9058C" w:rsidR="00F80F83" w:rsidRPr="00314888" w:rsidRDefault="00F80F83" w:rsidP="00F80F83">
      <w:pPr>
        <w:pStyle w:val="a5"/>
        <w:ind w:right="960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 xml:space="preserve">　　　　　　・午前 </w:t>
      </w:r>
      <w:r w:rsidR="00314888" w:rsidRPr="00314888">
        <w:rPr>
          <w:rFonts w:ascii="ＭＳ 明朝" w:hAnsi="ＭＳ 明朝" w:hint="eastAsia"/>
        </w:rPr>
        <w:t>/</w:t>
      </w:r>
      <w:r w:rsidRPr="00314888">
        <w:rPr>
          <w:rFonts w:ascii="ＭＳ 明朝" w:hAnsi="ＭＳ 明朝"/>
        </w:rPr>
        <w:t xml:space="preserve"> </w:t>
      </w:r>
      <w:r w:rsidRPr="00314888">
        <w:rPr>
          <w:rFonts w:ascii="ＭＳ 明朝" w:hAnsi="ＭＳ 明朝" w:hint="eastAsia"/>
        </w:rPr>
        <w:t>午後</w:t>
      </w:r>
      <w:r w:rsidR="000A44A6" w:rsidRPr="00314888">
        <w:rPr>
          <w:rFonts w:ascii="ＭＳ 明朝" w:hAnsi="ＭＳ 明朝" w:hint="eastAsia"/>
        </w:rPr>
        <w:t xml:space="preserve">　</w:t>
      </w:r>
      <w:r w:rsidR="00314888" w:rsidRPr="00314888">
        <w:rPr>
          <w:rFonts w:ascii="ＭＳ 明朝" w:hAnsi="ＭＳ 明朝" w:hint="eastAsia"/>
        </w:rPr>
        <w:t xml:space="preserve">　</w:t>
      </w:r>
      <w:r w:rsidR="000A44A6" w:rsidRPr="00314888">
        <w:rPr>
          <w:rFonts w:ascii="ＭＳ 明朝" w:hAnsi="ＭＳ 明朝" w:hint="eastAsia"/>
        </w:rPr>
        <w:t xml:space="preserve">　</w:t>
      </w:r>
      <w:r w:rsidRPr="00314888">
        <w:rPr>
          <w:rFonts w:ascii="ＭＳ 明朝" w:hAnsi="ＭＳ 明朝" w:hint="eastAsia"/>
        </w:rPr>
        <w:t>時</w:t>
      </w:r>
      <w:r w:rsidR="000A44A6" w:rsidRPr="00314888">
        <w:rPr>
          <w:rFonts w:ascii="ＭＳ 明朝" w:hAnsi="ＭＳ 明朝" w:hint="eastAsia"/>
        </w:rPr>
        <w:t xml:space="preserve">　　分　　～　　時　　分</w:t>
      </w:r>
    </w:p>
    <w:p w14:paraId="749191D2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0F941A2E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3FBD17F9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 xml:space="preserve">２．人　数　・児童数　　</w:t>
      </w:r>
      <w:r w:rsidR="00213396" w:rsidRPr="00314888">
        <w:rPr>
          <w:rFonts w:ascii="ＭＳ 明朝" w:hAnsi="ＭＳ 明朝" w:hint="eastAsia"/>
        </w:rPr>
        <w:t xml:space="preserve">　</w:t>
      </w:r>
      <w:r w:rsidRPr="00314888">
        <w:rPr>
          <w:rFonts w:ascii="ＭＳ 明朝" w:hAnsi="ＭＳ 明朝" w:hint="eastAsia"/>
        </w:rPr>
        <w:t xml:space="preserve">　人（　　　</w:t>
      </w:r>
      <w:r w:rsidR="00213396" w:rsidRPr="00314888">
        <w:rPr>
          <w:rFonts w:ascii="ＭＳ 明朝" w:hAnsi="ＭＳ 明朝" w:hint="eastAsia"/>
        </w:rPr>
        <w:t xml:space="preserve">　</w:t>
      </w:r>
      <w:r w:rsidRPr="00314888">
        <w:rPr>
          <w:rFonts w:ascii="ＭＳ 明朝" w:hAnsi="ＭＳ 明朝" w:hint="eastAsia"/>
        </w:rPr>
        <w:t xml:space="preserve">人×　　</w:t>
      </w:r>
      <w:r w:rsidR="00213396" w:rsidRPr="00314888">
        <w:rPr>
          <w:rFonts w:ascii="ＭＳ 明朝" w:hAnsi="ＭＳ 明朝" w:hint="eastAsia"/>
        </w:rPr>
        <w:t xml:space="preserve">　</w:t>
      </w:r>
      <w:r w:rsidRPr="00314888">
        <w:rPr>
          <w:rFonts w:ascii="ＭＳ 明朝" w:hAnsi="ＭＳ 明朝" w:hint="eastAsia"/>
        </w:rPr>
        <w:t xml:space="preserve">　班）</w:t>
      </w:r>
    </w:p>
    <w:p w14:paraId="544D8D50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 xml:space="preserve">　　　　　　・引率者　　</w:t>
      </w:r>
      <w:r w:rsidR="00213396" w:rsidRPr="00314888">
        <w:rPr>
          <w:rFonts w:ascii="ＭＳ 明朝" w:hAnsi="ＭＳ 明朝" w:hint="eastAsia"/>
        </w:rPr>
        <w:t xml:space="preserve">　</w:t>
      </w:r>
      <w:r w:rsidRPr="00314888">
        <w:rPr>
          <w:rFonts w:ascii="ＭＳ 明朝" w:hAnsi="ＭＳ 明朝" w:hint="eastAsia"/>
        </w:rPr>
        <w:t xml:space="preserve">　人</w:t>
      </w:r>
    </w:p>
    <w:p w14:paraId="3E331872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493D93D9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5A5DBBC7" w14:textId="77777777" w:rsidR="000A44A6" w:rsidRPr="00314888" w:rsidRDefault="000A44A6" w:rsidP="00F80F83">
      <w:pPr>
        <w:pStyle w:val="a5"/>
        <w:ind w:right="960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 xml:space="preserve">３．目　的　</w:t>
      </w:r>
    </w:p>
    <w:p w14:paraId="58F9BA3A" w14:textId="77777777" w:rsidR="00A65194" w:rsidRPr="00314888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7F6A235A" w14:textId="77777777" w:rsidR="00A65194" w:rsidRPr="00314888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25DB1D32" w14:textId="77777777" w:rsidR="00A65194" w:rsidRPr="00314888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61FBD769" w14:textId="77777777" w:rsidR="00A65194" w:rsidRPr="00314888" w:rsidRDefault="00A65194" w:rsidP="00F80F83">
      <w:pPr>
        <w:pStyle w:val="a5"/>
        <w:ind w:right="960"/>
        <w:jc w:val="both"/>
        <w:rPr>
          <w:rFonts w:ascii="ＭＳ 明朝" w:hAnsi="ＭＳ 明朝"/>
        </w:rPr>
      </w:pPr>
      <w:r w:rsidRPr="00314888">
        <w:rPr>
          <w:rFonts w:ascii="ＭＳ 明朝" w:hAnsi="ＭＳ 明朝" w:hint="eastAsia"/>
        </w:rPr>
        <w:t>４．その他</w:t>
      </w:r>
    </w:p>
    <w:p w14:paraId="1583C597" w14:textId="77777777" w:rsidR="00A65194" w:rsidRPr="00314888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7B4001A7" w14:textId="77777777" w:rsidR="001B17DF" w:rsidRPr="00314888" w:rsidRDefault="001B17DF" w:rsidP="00F80F83">
      <w:pPr>
        <w:rPr>
          <w:rFonts w:ascii="ＭＳ 明朝" w:hAnsi="ＭＳ 明朝"/>
        </w:rPr>
      </w:pPr>
    </w:p>
    <w:p w14:paraId="618C4EAA" w14:textId="77777777" w:rsidR="001B17DF" w:rsidRPr="00314888" w:rsidRDefault="001B17DF" w:rsidP="00F80F83">
      <w:pPr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 xml:space="preserve">５．連絡先　・学校所在地　　</w:t>
      </w:r>
    </w:p>
    <w:p w14:paraId="5EB2B848" w14:textId="77777777" w:rsidR="001B17DF" w:rsidRPr="00314888" w:rsidRDefault="001B17DF" w:rsidP="00F80F83">
      <w:pPr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 xml:space="preserve">　　　　　　・電話番号　　　</w:t>
      </w:r>
    </w:p>
    <w:p w14:paraId="09548AE9" w14:textId="77777777" w:rsidR="001B17DF" w:rsidRPr="00314888" w:rsidRDefault="001B17DF" w:rsidP="00F80F83">
      <w:pPr>
        <w:rPr>
          <w:rFonts w:ascii="ＭＳ 明朝" w:hAnsi="ＭＳ 明朝"/>
          <w:sz w:val="24"/>
          <w:szCs w:val="24"/>
        </w:rPr>
      </w:pPr>
      <w:r w:rsidRPr="00314888">
        <w:rPr>
          <w:rFonts w:ascii="ＭＳ 明朝" w:hAnsi="ＭＳ 明朝" w:hint="eastAsia"/>
          <w:sz w:val="24"/>
          <w:szCs w:val="24"/>
        </w:rPr>
        <w:t xml:space="preserve">　　　　　　・担当者名　　　</w:t>
      </w:r>
    </w:p>
    <w:sectPr w:rsidR="001B17DF" w:rsidRPr="00314888" w:rsidSect="001B17DF">
      <w:pgSz w:w="11906" w:h="16838"/>
      <w:pgMar w:top="1440" w:right="1077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F264" w14:textId="77777777" w:rsidR="000F26EB" w:rsidRDefault="000F26EB" w:rsidP="00645BF5">
      <w:r>
        <w:separator/>
      </w:r>
    </w:p>
  </w:endnote>
  <w:endnote w:type="continuationSeparator" w:id="0">
    <w:p w14:paraId="25676F2D" w14:textId="77777777" w:rsidR="000F26EB" w:rsidRDefault="000F26EB" w:rsidP="0064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251F" w14:textId="77777777" w:rsidR="000F26EB" w:rsidRDefault="000F26EB" w:rsidP="00645BF5">
      <w:r>
        <w:separator/>
      </w:r>
    </w:p>
  </w:footnote>
  <w:footnote w:type="continuationSeparator" w:id="0">
    <w:p w14:paraId="186D031C" w14:textId="77777777" w:rsidR="000F26EB" w:rsidRDefault="000F26EB" w:rsidP="0064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65"/>
    <w:rsid w:val="000A44A6"/>
    <w:rsid w:val="000F26EB"/>
    <w:rsid w:val="001312BC"/>
    <w:rsid w:val="001A1AB9"/>
    <w:rsid w:val="001B17DF"/>
    <w:rsid w:val="00213396"/>
    <w:rsid w:val="00314888"/>
    <w:rsid w:val="00441105"/>
    <w:rsid w:val="004E1BFC"/>
    <w:rsid w:val="00645BF5"/>
    <w:rsid w:val="0066561F"/>
    <w:rsid w:val="00666255"/>
    <w:rsid w:val="00A65194"/>
    <w:rsid w:val="00DB4665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27B55"/>
  <w15:chartTrackingRefBased/>
  <w15:docId w15:val="{EF71E255-48C2-4CB4-8F05-1AA27E0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color w:val="333333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F8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0F8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0F8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0F8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5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BF5"/>
  </w:style>
  <w:style w:type="paragraph" w:styleId="a9">
    <w:name w:val="footer"/>
    <w:basedOn w:val="a"/>
    <w:link w:val="aa"/>
    <w:uiPriority w:val="99"/>
    <w:unhideWhenUsed/>
    <w:rsid w:val="00645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佐倉市、酒々井町清掃組合</dc:creator>
  <cp:keywords/>
  <dc:description/>
  <cp:lastModifiedBy>秋葉 瞳</cp:lastModifiedBy>
  <cp:revision>8</cp:revision>
  <dcterms:created xsi:type="dcterms:W3CDTF">2019-07-16T01:55:00Z</dcterms:created>
  <dcterms:modified xsi:type="dcterms:W3CDTF">2024-12-19T06:53:00Z</dcterms:modified>
</cp:coreProperties>
</file>